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8147" w14:textId="77777777" w:rsidR="00F96040" w:rsidRDefault="00F96040" w:rsidP="00F960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Bold" w:hAnsi="Times New Roman Bold" w:cs="Times New Roman"/>
          <w:b/>
          <w:bCs/>
          <w:sz w:val="28"/>
          <w:szCs w:val="20"/>
        </w:rPr>
      </w:pPr>
    </w:p>
    <w:p w14:paraId="1D1BD2D0" w14:textId="57003A2C" w:rsidR="005C29CB" w:rsidRPr="00F96040" w:rsidRDefault="00F96040" w:rsidP="00F960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Bold" w:hAnsi="Times New Roman Bold" w:cs="Times New Roman"/>
          <w:b/>
          <w:bCs/>
          <w:sz w:val="28"/>
          <w:szCs w:val="20"/>
        </w:rPr>
      </w:pPr>
      <w:r w:rsidRPr="00F96040">
        <w:rPr>
          <w:rFonts w:ascii="Times New Roman Bold" w:hAnsi="Times New Roman Bold" w:cs="Times New Roman"/>
          <w:b/>
          <w:bCs/>
          <w:sz w:val="28"/>
          <w:szCs w:val="20"/>
        </w:rPr>
        <w:t>CIRCLE DEVELOPMENT CONCERNS – DISTRIBUTION LIST</w:t>
      </w:r>
    </w:p>
    <w:p w14:paraId="74694740" w14:textId="77777777" w:rsidR="005C29CB" w:rsidRPr="00F96040" w:rsidRDefault="005C29CB" w:rsidP="00F96040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484E5F5A" w14:textId="1B3D1639" w:rsidR="004B0971" w:rsidRDefault="00ED7231" w:rsidP="00212B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</w:t>
      </w:r>
      <w:r w:rsidR="002C32D9" w:rsidRPr="00BC56DF">
        <w:rPr>
          <w:rFonts w:cstheme="minorHAnsi"/>
          <w:sz w:val="24"/>
          <w:szCs w:val="24"/>
        </w:rPr>
        <w:t>Vin Gopal</w:t>
      </w:r>
    </w:p>
    <w:p w14:paraId="3D728DCA" w14:textId="0E4842E4" w:rsidR="004C40FA" w:rsidRDefault="002C32D9" w:rsidP="00212B73">
      <w:pPr>
        <w:spacing w:after="0" w:line="240" w:lineRule="auto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Senator</w:t>
      </w:r>
      <w:r w:rsidR="009F4D4E">
        <w:rPr>
          <w:rFonts w:cstheme="minorHAnsi"/>
          <w:sz w:val="24"/>
          <w:szCs w:val="24"/>
        </w:rPr>
        <w:t xml:space="preserve">, New Jersey State </w:t>
      </w:r>
      <w:r w:rsidR="004C40FA">
        <w:rPr>
          <w:rFonts w:cstheme="minorHAnsi"/>
          <w:sz w:val="24"/>
          <w:szCs w:val="24"/>
        </w:rPr>
        <w:t>Senate</w:t>
      </w:r>
    </w:p>
    <w:p w14:paraId="053AD6A9" w14:textId="2B69C3FA" w:rsidR="00171CF0" w:rsidRDefault="00171CF0" w:rsidP="00212B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802 West Park Avenue</w:t>
      </w:r>
    </w:p>
    <w:p w14:paraId="13901647" w14:textId="0D1528E3" w:rsidR="003A1BA8" w:rsidRDefault="003A1BA8" w:rsidP="00212B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3, 2</w:t>
      </w:r>
      <w:r w:rsidRPr="003A1BA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Floor Suite 302</w:t>
      </w:r>
    </w:p>
    <w:p w14:paraId="7FCE31ED" w14:textId="65BF9B70" w:rsidR="003A1BA8" w:rsidRDefault="003A1BA8" w:rsidP="00212B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Ocean Township, NJ 07712</w:t>
      </w:r>
    </w:p>
    <w:p w14:paraId="66C92B0E" w14:textId="74BF8D2B" w:rsidR="002C32D9" w:rsidRPr="00BC56DF" w:rsidRDefault="002C32D9" w:rsidP="00212B73">
      <w:pPr>
        <w:spacing w:after="0" w:line="240" w:lineRule="auto"/>
        <w:rPr>
          <w:rFonts w:cstheme="minorHAnsi"/>
          <w:sz w:val="24"/>
          <w:szCs w:val="24"/>
        </w:rPr>
      </w:pPr>
      <w:r w:rsidRPr="00BC56DF">
        <w:rPr>
          <w:rFonts w:cstheme="minorHAnsi"/>
          <w:spacing w:val="5"/>
          <w:sz w:val="24"/>
          <w:szCs w:val="24"/>
        </w:rPr>
        <w:t>SenGopal@njleg.org</w:t>
      </w:r>
    </w:p>
    <w:p w14:paraId="714FC282" w14:textId="1BE5DD9B" w:rsidR="002C32D9" w:rsidRDefault="002C32D9" w:rsidP="00A743FB">
      <w:pPr>
        <w:spacing w:after="0" w:line="240" w:lineRule="auto"/>
        <w:rPr>
          <w:sz w:val="24"/>
          <w:szCs w:val="24"/>
        </w:rPr>
      </w:pPr>
    </w:p>
    <w:p w14:paraId="77411D0A" w14:textId="101AC87C" w:rsidR="00412A15" w:rsidRDefault="00ED7231" w:rsidP="00A743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</w:t>
      </w:r>
      <w:r w:rsidR="00063B95" w:rsidRPr="00BC56DF">
        <w:rPr>
          <w:rFonts w:cstheme="minorHAnsi"/>
          <w:sz w:val="24"/>
          <w:szCs w:val="24"/>
        </w:rPr>
        <w:t>T</w:t>
      </w:r>
      <w:r w:rsidR="00C23A22">
        <w:rPr>
          <w:rFonts w:cstheme="minorHAnsi"/>
          <w:sz w:val="24"/>
          <w:szCs w:val="24"/>
        </w:rPr>
        <w:t>h</w:t>
      </w:r>
      <w:r w:rsidR="00063B95" w:rsidRPr="00BC56DF">
        <w:rPr>
          <w:rFonts w:cstheme="minorHAnsi"/>
          <w:sz w:val="24"/>
          <w:szCs w:val="24"/>
        </w:rPr>
        <w:t>om</w:t>
      </w:r>
      <w:r w:rsidR="00C23A22">
        <w:rPr>
          <w:rFonts w:cstheme="minorHAnsi"/>
          <w:sz w:val="24"/>
          <w:szCs w:val="24"/>
        </w:rPr>
        <w:t>as</w:t>
      </w:r>
      <w:r w:rsidR="00063B95" w:rsidRPr="00BC56DF">
        <w:rPr>
          <w:rFonts w:cstheme="minorHAnsi"/>
          <w:sz w:val="24"/>
          <w:szCs w:val="24"/>
        </w:rPr>
        <w:t xml:space="preserve"> Arnone</w:t>
      </w:r>
    </w:p>
    <w:p w14:paraId="00285B3A" w14:textId="6CFF150F" w:rsidR="00F55977" w:rsidRDefault="00063B95" w:rsidP="00A743FB">
      <w:pPr>
        <w:spacing w:after="0" w:line="240" w:lineRule="auto"/>
        <w:rPr>
          <w:sz w:val="24"/>
          <w:szCs w:val="24"/>
        </w:rPr>
      </w:pPr>
      <w:r w:rsidRPr="00BC56DF">
        <w:rPr>
          <w:rFonts w:cstheme="minorHAnsi"/>
          <w:sz w:val="24"/>
          <w:szCs w:val="24"/>
        </w:rPr>
        <w:t>Director of the Board - Monmouth County Board of County Commissioners</w:t>
      </w:r>
    </w:p>
    <w:p w14:paraId="197C19FB" w14:textId="77777777" w:rsidR="00C23A22" w:rsidRDefault="00680550" w:rsidP="00A743FB">
      <w:pPr>
        <w:spacing w:after="0" w:line="240" w:lineRule="auto"/>
        <w:rPr>
          <w:rFonts w:cstheme="minorHAnsi"/>
          <w:color w:val="2F2F2A"/>
          <w:sz w:val="24"/>
          <w:szCs w:val="24"/>
          <w:shd w:val="clear" w:color="auto" w:fill="FFFFFF"/>
        </w:rPr>
      </w:pPr>
      <w:r w:rsidRPr="00307000">
        <w:rPr>
          <w:rFonts w:cstheme="minorHAnsi"/>
          <w:color w:val="2F2F2A"/>
          <w:sz w:val="24"/>
          <w:szCs w:val="24"/>
          <w:shd w:val="clear" w:color="auto" w:fill="FFFFFF"/>
        </w:rPr>
        <w:t>Monmouth County Hall of Records</w:t>
      </w:r>
      <w:r w:rsidR="00C23A22">
        <w:rPr>
          <w:rFonts w:cstheme="minorHAnsi"/>
          <w:color w:val="2F2F2A"/>
          <w:sz w:val="24"/>
          <w:szCs w:val="24"/>
          <w:shd w:val="clear" w:color="auto" w:fill="FFFFFF"/>
        </w:rPr>
        <w:t xml:space="preserve"> </w:t>
      </w:r>
    </w:p>
    <w:p w14:paraId="1066B974" w14:textId="77777777" w:rsidR="00C23A22" w:rsidRDefault="00680550" w:rsidP="00A743FB">
      <w:pPr>
        <w:spacing w:after="0" w:line="240" w:lineRule="auto"/>
        <w:rPr>
          <w:rFonts w:cstheme="minorHAnsi"/>
          <w:color w:val="2F2F2A"/>
          <w:sz w:val="24"/>
          <w:szCs w:val="24"/>
          <w:shd w:val="clear" w:color="auto" w:fill="FFFFFF"/>
        </w:rPr>
      </w:pPr>
      <w:r w:rsidRPr="00307000">
        <w:rPr>
          <w:rFonts w:cstheme="minorHAnsi"/>
          <w:color w:val="2F2F2A"/>
          <w:sz w:val="24"/>
          <w:szCs w:val="24"/>
          <w:shd w:val="clear" w:color="auto" w:fill="FFFFFF"/>
        </w:rPr>
        <w:t>One East Main Street</w:t>
      </w:r>
      <w:r w:rsidR="00C23A22">
        <w:rPr>
          <w:rFonts w:cstheme="minorHAnsi"/>
          <w:color w:val="2F2F2A"/>
          <w:sz w:val="24"/>
          <w:szCs w:val="24"/>
          <w:shd w:val="clear" w:color="auto" w:fill="FFFFFF"/>
        </w:rPr>
        <w:t xml:space="preserve"> </w:t>
      </w:r>
    </w:p>
    <w:p w14:paraId="70F65880" w14:textId="4FE54D2A" w:rsidR="00F55977" w:rsidRPr="00307000" w:rsidRDefault="00680550" w:rsidP="00A743FB">
      <w:pPr>
        <w:spacing w:after="0" w:line="240" w:lineRule="auto"/>
        <w:rPr>
          <w:rFonts w:cstheme="minorHAnsi"/>
          <w:sz w:val="24"/>
          <w:szCs w:val="24"/>
        </w:rPr>
      </w:pPr>
      <w:r w:rsidRPr="00307000">
        <w:rPr>
          <w:rFonts w:cstheme="minorHAnsi"/>
          <w:color w:val="2F2F2A"/>
          <w:sz w:val="24"/>
          <w:szCs w:val="24"/>
          <w:shd w:val="clear" w:color="auto" w:fill="FFFFFF"/>
        </w:rPr>
        <w:t>Freehold, NJ 07728</w:t>
      </w:r>
    </w:p>
    <w:p w14:paraId="17AA15D9" w14:textId="0113285D" w:rsidR="00063B95" w:rsidRDefault="00000000" w:rsidP="00A743FB">
      <w:pPr>
        <w:spacing w:after="0" w:line="240" w:lineRule="auto"/>
        <w:rPr>
          <w:sz w:val="24"/>
          <w:szCs w:val="24"/>
        </w:rPr>
      </w:pPr>
      <w:hyperlink r:id="rId6" w:history="1">
        <w:r w:rsidR="00F80240" w:rsidRPr="00BC56DF">
          <w:rPr>
            <w:rStyle w:val="Hyperlink"/>
            <w:rFonts w:cstheme="minorHAnsi"/>
            <w:color w:val="auto"/>
            <w:sz w:val="24"/>
            <w:szCs w:val="24"/>
            <w:u w:val="none"/>
          </w:rPr>
          <w:t>thomas.arnone@co.monmouth.nj.us</w:t>
        </w:r>
      </w:hyperlink>
    </w:p>
    <w:p w14:paraId="35CC5754" w14:textId="77777777" w:rsidR="00F00798" w:rsidRDefault="00F00798" w:rsidP="00A743FB">
      <w:pPr>
        <w:spacing w:after="0" w:line="240" w:lineRule="auto"/>
        <w:rPr>
          <w:sz w:val="24"/>
          <w:szCs w:val="24"/>
        </w:rPr>
      </w:pPr>
    </w:p>
    <w:p w14:paraId="4AE32E90" w14:textId="77777777" w:rsidR="00F96040" w:rsidRDefault="00F96040" w:rsidP="00A743FB">
      <w:pPr>
        <w:spacing w:after="0" w:line="240" w:lineRule="auto"/>
        <w:rPr>
          <w:sz w:val="24"/>
          <w:szCs w:val="24"/>
        </w:rPr>
        <w:sectPr w:rsidR="00F96040" w:rsidSect="00457C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31BF33" w14:textId="77777777" w:rsidR="00F96040" w:rsidRDefault="009F208C" w:rsidP="00A74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Michael Brantl</w:t>
      </w:r>
      <w:r w:rsidR="00D75352">
        <w:rPr>
          <w:sz w:val="24"/>
          <w:szCs w:val="24"/>
        </w:rPr>
        <w:t>e</w:t>
      </w:r>
      <w:r>
        <w:rPr>
          <w:sz w:val="24"/>
          <w:szCs w:val="24"/>
        </w:rPr>
        <w:t>y</w:t>
      </w:r>
    </w:p>
    <w:p w14:paraId="4829E483" w14:textId="77777777" w:rsidR="00F96040" w:rsidRDefault="00F96040" w:rsidP="00A74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Mayor, Neptune Township </w:t>
      </w:r>
    </w:p>
    <w:p w14:paraId="2094F7B2" w14:textId="77777777" w:rsidR="00F96040" w:rsidRDefault="00F96040" w:rsidP="00A74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 Neptune Blvd</w:t>
      </w:r>
    </w:p>
    <w:p w14:paraId="1BBF088A" w14:textId="77777777" w:rsidR="00F96040" w:rsidRDefault="00F96040" w:rsidP="00A74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Neptune, NJ 07753</w:t>
      </w:r>
    </w:p>
    <w:p w14:paraId="43EF7CA3" w14:textId="77777777" w:rsidR="00F96040" w:rsidRDefault="00000000" w:rsidP="00A743FB">
      <w:pPr>
        <w:spacing w:after="0" w:line="240" w:lineRule="auto"/>
        <w:rPr>
          <w:rStyle w:val="Hyperlink"/>
          <w:rFonts w:ascii="Calibri" w:hAnsi="Calibri" w:cs="Calibri"/>
          <w:color w:val="auto"/>
          <w:sz w:val="21"/>
          <w:szCs w:val="21"/>
          <w:u w:val="none"/>
        </w:rPr>
      </w:pPr>
      <w:hyperlink r:id="rId7" w:history="1">
        <w:r w:rsidR="00F96040" w:rsidRPr="000B1042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drmbrantley@neptunetownship.org</w:t>
        </w:r>
      </w:hyperlink>
    </w:p>
    <w:p w14:paraId="2A0A721D" w14:textId="728F5E4C" w:rsidR="00F96040" w:rsidRDefault="00F96040" w:rsidP="00FD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Mr. Christopher P. Siciliano</w:t>
      </w:r>
    </w:p>
    <w:p w14:paraId="249494CA" w14:textId="1B7DF6C4" w:rsidR="00F96040" w:rsidRDefault="00432F6D" w:rsidP="00FD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</w:t>
      </w:r>
      <w:r w:rsidR="00522D25">
        <w:rPr>
          <w:sz w:val="24"/>
          <w:szCs w:val="24"/>
        </w:rPr>
        <w:t>, Ocean Township</w:t>
      </w:r>
      <w:r w:rsidR="00F96040">
        <w:rPr>
          <w:sz w:val="24"/>
          <w:szCs w:val="24"/>
        </w:rPr>
        <w:t xml:space="preserve"> </w:t>
      </w:r>
    </w:p>
    <w:p w14:paraId="7D7424E5" w14:textId="77777777" w:rsidR="00F96040" w:rsidRDefault="00C75D59" w:rsidP="00FD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399 Monmouth Road</w:t>
      </w:r>
    </w:p>
    <w:p w14:paraId="725634D7" w14:textId="77777777" w:rsidR="00F96040" w:rsidRDefault="00F96040" w:rsidP="00FD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Oakhurst, NJ 07755</w:t>
      </w:r>
    </w:p>
    <w:p w14:paraId="3DEB395D" w14:textId="6384BB80" w:rsidR="00F96040" w:rsidRDefault="00F96040" w:rsidP="00FD2BA9">
      <w:pPr>
        <w:spacing w:after="0" w:line="240" w:lineRule="auto"/>
        <w:rPr>
          <w:rStyle w:val="Hyperlink"/>
          <w:rFonts w:ascii="Calibri" w:hAnsi="Calibri" w:cs="Calibri"/>
          <w:color w:val="auto"/>
          <w:sz w:val="21"/>
          <w:szCs w:val="21"/>
          <w:u w:val="none"/>
          <w:shd w:val="clear" w:color="auto" w:fill="FFFFFF"/>
        </w:rPr>
      </w:pPr>
      <w:r w:rsidRPr="00F96040">
        <w:rPr>
          <w:rFonts w:ascii="Calibri" w:hAnsi="Calibri" w:cs="Calibri"/>
          <w:sz w:val="21"/>
          <w:szCs w:val="21"/>
          <w:shd w:val="clear" w:color="auto" w:fill="FFFFFF"/>
        </w:rPr>
        <w:t>csiciliano@oceantwp.org</w:t>
      </w:r>
    </w:p>
    <w:p w14:paraId="6E3A6AED" w14:textId="01218206" w:rsidR="00F96040" w:rsidRDefault="00F96040" w:rsidP="00FD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Mr. John Moor </w:t>
      </w:r>
    </w:p>
    <w:p w14:paraId="4A707CD1" w14:textId="77777777" w:rsidR="00F96040" w:rsidRDefault="00F96040" w:rsidP="00F96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Mayor, City of Asbury Park</w:t>
      </w:r>
    </w:p>
    <w:p w14:paraId="0144788C" w14:textId="0CE28008" w:rsidR="00F96040" w:rsidRDefault="00F96040" w:rsidP="00FD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Municipal Plaza </w:t>
      </w:r>
    </w:p>
    <w:p w14:paraId="38C42327" w14:textId="3AD14F67" w:rsidR="00FD2BA9" w:rsidRDefault="00F96040" w:rsidP="00FD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F6282">
        <w:rPr>
          <w:sz w:val="24"/>
          <w:szCs w:val="24"/>
        </w:rPr>
        <w:t>sbury Park, NJ 07712</w:t>
      </w:r>
    </w:p>
    <w:p w14:paraId="7F56D4A5" w14:textId="2508AF5F" w:rsidR="00A0240E" w:rsidRPr="000B1042" w:rsidRDefault="000B1042" w:rsidP="00A743FB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0B1042">
        <w:rPr>
          <w:rFonts w:ascii="Calibri" w:hAnsi="Calibri" w:cs="Calibri"/>
          <w:sz w:val="21"/>
          <w:szCs w:val="21"/>
          <w:shd w:val="clear" w:color="auto" w:fill="FFFFFF"/>
        </w:rPr>
        <w:t>john.moor@cityofasburypark.com</w:t>
      </w:r>
    </w:p>
    <w:p w14:paraId="1446EF7E" w14:textId="77777777" w:rsidR="006E7FB5" w:rsidRDefault="006E7FB5" w:rsidP="00A743FB">
      <w:pPr>
        <w:spacing w:after="0" w:line="240" w:lineRule="auto"/>
        <w:rPr>
          <w:rFonts w:cstheme="minorHAnsi"/>
          <w:sz w:val="24"/>
          <w:szCs w:val="24"/>
        </w:rPr>
      </w:pPr>
    </w:p>
    <w:p w14:paraId="6AED15F3" w14:textId="77777777" w:rsidR="00F96040" w:rsidRDefault="00F96040" w:rsidP="00A743FB">
      <w:pPr>
        <w:spacing w:after="0" w:line="240" w:lineRule="auto"/>
        <w:rPr>
          <w:rFonts w:cstheme="minorHAnsi"/>
          <w:sz w:val="24"/>
          <w:szCs w:val="24"/>
        </w:rPr>
        <w:sectPr w:rsidR="00F96040" w:rsidSect="00F960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9C0ADCF" w14:textId="087E28BA" w:rsidR="0004304C" w:rsidRDefault="0004304C" w:rsidP="00A743FB">
      <w:pPr>
        <w:spacing w:after="0" w:line="240" w:lineRule="auto"/>
        <w:rPr>
          <w:rFonts w:cstheme="minorHAnsi"/>
          <w:sz w:val="24"/>
          <w:szCs w:val="24"/>
        </w:rPr>
      </w:pPr>
    </w:p>
    <w:p w14:paraId="1DDCF267" w14:textId="04E3CE45" w:rsidR="0051347F" w:rsidRPr="00CC449D" w:rsidRDefault="0051347F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C449D">
        <w:rPr>
          <w:rFonts w:cstheme="minorHAnsi"/>
          <w:b/>
          <w:bCs/>
          <w:sz w:val="24"/>
          <w:szCs w:val="24"/>
        </w:rPr>
        <w:t>Monmouth County Elected Officials:</w:t>
      </w:r>
    </w:p>
    <w:p w14:paraId="1AEF0398" w14:textId="326CED48" w:rsidR="0051347F" w:rsidRPr="00BC56DF" w:rsidRDefault="0051347F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Eric Houg</w:t>
      </w:r>
      <w:r w:rsidR="00565870" w:rsidRPr="00BC56DF">
        <w:rPr>
          <w:rFonts w:cstheme="minorHAnsi"/>
          <w:sz w:val="24"/>
          <w:szCs w:val="24"/>
        </w:rPr>
        <w:t>h</w:t>
      </w:r>
      <w:r w:rsidRPr="00BC56DF">
        <w:rPr>
          <w:rFonts w:cstheme="minorHAnsi"/>
          <w:sz w:val="24"/>
          <w:szCs w:val="24"/>
        </w:rPr>
        <w:t xml:space="preserve">taling, Assemblyman - </w:t>
      </w:r>
      <w:r w:rsidRPr="00BC56DF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7D0AD852" wp14:editId="2419BC13">
            <wp:extent cx="12700" cy="1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DF">
        <w:rPr>
          <w:rFonts w:eastAsia="Times New Roman" w:cstheme="minorHAnsi"/>
          <w:sz w:val="24"/>
          <w:szCs w:val="24"/>
        </w:rPr>
        <w:t>AsmHoughtaling@njleg.org</w:t>
      </w:r>
    </w:p>
    <w:p w14:paraId="145D3BF3" w14:textId="761B7CFE" w:rsidR="0051347F" w:rsidRPr="00BC56DF" w:rsidRDefault="0051347F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Joann Down</w:t>
      </w:r>
      <w:r w:rsidR="006C14ED" w:rsidRPr="00BC56DF">
        <w:rPr>
          <w:rFonts w:cstheme="minorHAnsi"/>
          <w:sz w:val="24"/>
          <w:szCs w:val="24"/>
        </w:rPr>
        <w:t>e</w:t>
      </w:r>
      <w:r w:rsidRPr="00BC56DF">
        <w:rPr>
          <w:rFonts w:cstheme="minorHAnsi"/>
          <w:sz w:val="24"/>
          <w:szCs w:val="24"/>
        </w:rPr>
        <w:t xml:space="preserve">y, Assemblywoman - </w:t>
      </w:r>
      <w:r w:rsidRPr="00BC56DF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5840DEC" wp14:editId="4616FC30">
            <wp:extent cx="12700" cy="1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DF">
        <w:rPr>
          <w:rFonts w:eastAsia="Times New Roman" w:cstheme="minorHAnsi"/>
          <w:sz w:val="24"/>
          <w:szCs w:val="24"/>
        </w:rPr>
        <w:t>AswDowney@njleg.org</w:t>
      </w:r>
    </w:p>
    <w:p w14:paraId="1E3F6C35" w14:textId="70EAFC56" w:rsidR="0051347F" w:rsidRPr="00BC56DF" w:rsidRDefault="0051347F" w:rsidP="00F96040">
      <w:pPr>
        <w:spacing w:after="0" w:line="240" w:lineRule="auto"/>
        <w:rPr>
          <w:rFonts w:cstheme="minorHAnsi"/>
          <w:sz w:val="24"/>
          <w:szCs w:val="24"/>
        </w:rPr>
      </w:pPr>
    </w:p>
    <w:p w14:paraId="70A6FE0E" w14:textId="7A0DE2D7" w:rsidR="00407F6F" w:rsidRPr="00BC56DF" w:rsidRDefault="00407F6F" w:rsidP="00F96040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BC56DF">
        <w:rPr>
          <w:rFonts w:cstheme="minorHAnsi"/>
          <w:b/>
          <w:bCs/>
          <w:sz w:val="24"/>
          <w:szCs w:val="24"/>
        </w:rPr>
        <w:t xml:space="preserve">Monmouth County </w:t>
      </w:r>
      <w:r w:rsidR="007B69E6" w:rsidRPr="00BC56DF">
        <w:rPr>
          <w:rFonts w:cstheme="minorHAnsi"/>
          <w:b/>
          <w:bCs/>
          <w:sz w:val="24"/>
          <w:szCs w:val="24"/>
        </w:rPr>
        <w:t>Div</w:t>
      </w:r>
      <w:r w:rsidR="009B355E" w:rsidRPr="00BC56DF">
        <w:rPr>
          <w:rFonts w:cstheme="minorHAnsi"/>
          <w:b/>
          <w:bCs/>
          <w:sz w:val="24"/>
          <w:szCs w:val="24"/>
        </w:rPr>
        <w:t>ision</w:t>
      </w:r>
      <w:r w:rsidR="00ED7F15" w:rsidRPr="00BC56DF">
        <w:rPr>
          <w:rFonts w:cstheme="minorHAnsi"/>
          <w:b/>
          <w:bCs/>
          <w:sz w:val="24"/>
          <w:szCs w:val="24"/>
        </w:rPr>
        <w:t>s</w:t>
      </w:r>
      <w:r w:rsidR="009B355E" w:rsidRPr="00BC56DF">
        <w:rPr>
          <w:rFonts w:cstheme="minorHAnsi"/>
          <w:b/>
          <w:bCs/>
          <w:sz w:val="24"/>
          <w:szCs w:val="24"/>
        </w:rPr>
        <w:t xml:space="preserve"> of </w:t>
      </w:r>
      <w:r w:rsidRPr="00BC56DF">
        <w:rPr>
          <w:rFonts w:cstheme="minorHAnsi"/>
          <w:b/>
          <w:bCs/>
          <w:sz w:val="24"/>
          <w:szCs w:val="24"/>
        </w:rPr>
        <w:t>Engineer</w:t>
      </w:r>
      <w:r w:rsidR="009B355E" w:rsidRPr="00BC56DF">
        <w:rPr>
          <w:rFonts w:cstheme="minorHAnsi"/>
          <w:b/>
          <w:bCs/>
          <w:sz w:val="24"/>
          <w:szCs w:val="24"/>
        </w:rPr>
        <w:t>ing</w:t>
      </w:r>
      <w:r w:rsidRPr="00BC56DF">
        <w:rPr>
          <w:rFonts w:cstheme="minorHAnsi"/>
          <w:b/>
          <w:bCs/>
          <w:sz w:val="24"/>
          <w:szCs w:val="24"/>
        </w:rPr>
        <w:t xml:space="preserve"> &amp; Plann</w:t>
      </w:r>
      <w:r w:rsidR="00ED7F15" w:rsidRPr="00BC56DF">
        <w:rPr>
          <w:rFonts w:cstheme="minorHAnsi"/>
          <w:b/>
          <w:bCs/>
          <w:sz w:val="24"/>
          <w:szCs w:val="24"/>
        </w:rPr>
        <w:t>ing</w:t>
      </w:r>
    </w:p>
    <w:p w14:paraId="516D6369" w14:textId="0AB4BCD3" w:rsidR="00407F6F" w:rsidRPr="00BC56DF" w:rsidRDefault="00407F6F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Joseph E</w:t>
      </w:r>
      <w:r w:rsidR="008162E2" w:rsidRPr="00BC56DF">
        <w:rPr>
          <w:rFonts w:cstheme="minorHAnsi"/>
          <w:sz w:val="24"/>
          <w:szCs w:val="24"/>
        </w:rPr>
        <w:t>t</w:t>
      </w:r>
      <w:r w:rsidRPr="00BC56DF">
        <w:rPr>
          <w:rFonts w:cstheme="minorHAnsi"/>
          <w:sz w:val="24"/>
          <w:szCs w:val="24"/>
        </w:rPr>
        <w:t xml:space="preserve">tore, County Engineer - </w:t>
      </w:r>
      <w:hyperlink r:id="rId10" w:history="1">
        <w:r w:rsidR="00F96040" w:rsidRPr="00196A39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engineer@co.monmouth.nj.us</w:t>
        </w:r>
      </w:hyperlink>
    </w:p>
    <w:p w14:paraId="37AA84DC" w14:textId="5F063E71" w:rsidR="00FE293A" w:rsidRPr="00BC56DF" w:rsidRDefault="00FE293A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 xml:space="preserve">Michael Nei, </w:t>
      </w:r>
      <w:r w:rsidR="00F57F8D" w:rsidRPr="00BC56DF">
        <w:rPr>
          <w:rFonts w:cstheme="minorHAnsi"/>
          <w:sz w:val="24"/>
          <w:szCs w:val="24"/>
        </w:rPr>
        <w:t xml:space="preserve">Traffic </w:t>
      </w:r>
      <w:r w:rsidRPr="00BC56DF">
        <w:rPr>
          <w:rFonts w:cstheme="minorHAnsi"/>
          <w:sz w:val="24"/>
          <w:szCs w:val="24"/>
        </w:rPr>
        <w:t xml:space="preserve">Engineer - </w:t>
      </w:r>
      <w:hyperlink r:id="rId11" w:tgtFrame="_blank" w:history="1">
        <w:r w:rsidRPr="00BC56D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michael.nei@co.monmouth.nj.us</w:t>
        </w:r>
      </w:hyperlink>
    </w:p>
    <w:p w14:paraId="4D76C731" w14:textId="77777777" w:rsidR="0010143B" w:rsidRPr="00BC56DF" w:rsidRDefault="0010143B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Joseph Barris, Director of Planning – joseph.barris@co.monmouth.nj.us</w:t>
      </w:r>
    </w:p>
    <w:p w14:paraId="6C8B9B84" w14:textId="7F06A79C" w:rsidR="00407F6F" w:rsidRPr="00BC56DF" w:rsidRDefault="00407F6F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Victor Furmane</w:t>
      </w:r>
      <w:r w:rsidR="00D13A66" w:rsidRPr="00BC56DF">
        <w:rPr>
          <w:rFonts w:cstheme="minorHAnsi"/>
          <w:sz w:val="24"/>
          <w:szCs w:val="24"/>
        </w:rPr>
        <w:t>c</w:t>
      </w:r>
      <w:r w:rsidRPr="00BC56DF">
        <w:rPr>
          <w:rFonts w:cstheme="minorHAnsi"/>
          <w:sz w:val="24"/>
          <w:szCs w:val="24"/>
        </w:rPr>
        <w:t xml:space="preserve">, Supervising Planner - </w:t>
      </w:r>
      <w:hyperlink r:id="rId12" w:history="1">
        <w:r w:rsidR="004B5406" w:rsidRPr="00BC56D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victor.furmanec@co.monmouth.nj.us</w:t>
        </w:r>
      </w:hyperlink>
    </w:p>
    <w:p w14:paraId="01DF5AB2" w14:textId="3FDECCAB" w:rsidR="00407F6F" w:rsidRDefault="00407F6F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4001163" w14:textId="17D7B02F" w:rsidR="00E44F6C" w:rsidRPr="00BC56DF" w:rsidRDefault="00E44F6C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b/>
          <w:bCs/>
          <w:sz w:val="24"/>
          <w:szCs w:val="24"/>
        </w:rPr>
        <w:t>New Jersey Department of Transportation</w:t>
      </w:r>
    </w:p>
    <w:p w14:paraId="6D26ED58" w14:textId="03BC4B78" w:rsidR="00C442B8" w:rsidRPr="00BC56DF" w:rsidRDefault="00C442B8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Gary Stricker</w:t>
      </w:r>
      <w:r w:rsidR="001C4BC0" w:rsidRPr="00BC56DF">
        <w:rPr>
          <w:rFonts w:cstheme="minorHAnsi"/>
          <w:sz w:val="24"/>
          <w:szCs w:val="24"/>
        </w:rPr>
        <w:t xml:space="preserve">, </w:t>
      </w:r>
      <w:r w:rsidR="009734BE" w:rsidRPr="00BC56DF">
        <w:rPr>
          <w:rFonts w:cstheme="minorHAnsi"/>
          <w:sz w:val="24"/>
          <w:szCs w:val="24"/>
        </w:rPr>
        <w:t xml:space="preserve">Principal </w:t>
      </w:r>
      <w:r w:rsidR="00B43D25" w:rsidRPr="00BC56DF">
        <w:rPr>
          <w:rFonts w:cstheme="minorHAnsi"/>
          <w:sz w:val="24"/>
          <w:szCs w:val="24"/>
        </w:rPr>
        <w:t>Engineer Traffic</w:t>
      </w:r>
      <w:r w:rsidRPr="00BC56DF">
        <w:rPr>
          <w:rFonts w:cstheme="minorHAnsi"/>
          <w:sz w:val="24"/>
          <w:szCs w:val="24"/>
        </w:rPr>
        <w:t xml:space="preserve"> - </w:t>
      </w:r>
      <w:hyperlink r:id="rId13" w:history="1">
        <w:r w:rsidR="00BC56DF" w:rsidRPr="00BC56D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gary.stricker@dot.nj.gov</w:t>
        </w:r>
      </w:hyperlink>
    </w:p>
    <w:p w14:paraId="096C3AA3" w14:textId="45BC359E" w:rsidR="00C442B8" w:rsidRPr="00BC56DF" w:rsidRDefault="00C442B8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Kenneth Spiegle</w:t>
      </w:r>
      <w:r w:rsidR="00187D54" w:rsidRPr="00BC56DF">
        <w:rPr>
          <w:rFonts w:cstheme="minorHAnsi"/>
          <w:sz w:val="24"/>
          <w:szCs w:val="24"/>
        </w:rPr>
        <w:t>, Project Engineer</w:t>
      </w:r>
      <w:r w:rsidRPr="00BC56DF">
        <w:rPr>
          <w:rFonts w:cstheme="minorHAnsi"/>
          <w:b/>
          <w:bCs/>
          <w:sz w:val="24"/>
          <w:szCs w:val="24"/>
        </w:rPr>
        <w:t xml:space="preserve"> - </w:t>
      </w:r>
      <w:hyperlink r:id="rId14" w:tgtFrame="_blank" w:history="1">
        <w:r w:rsidRPr="00BC56D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kenneth.spiegle@dot.nj.gov</w:t>
        </w:r>
      </w:hyperlink>
    </w:p>
    <w:p w14:paraId="74A0F3D6" w14:textId="5DB7417E" w:rsidR="00C442B8" w:rsidRPr="00BC56DF" w:rsidRDefault="00C442B8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3CCD2EB" w14:textId="1074B002" w:rsidR="00FA22DC" w:rsidRPr="00BC56DF" w:rsidRDefault="00836995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Peter Avakian, Neptune Twp. Engineer - lsavakian@aol.com</w:t>
      </w:r>
    </w:p>
    <w:p w14:paraId="58EB6802" w14:textId="0F8D1B6B" w:rsidR="00FA22DC" w:rsidRPr="00BC56DF" w:rsidRDefault="00FA22DC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Greg</w:t>
      </w:r>
      <w:r w:rsidR="00747DF3" w:rsidRPr="00BC56DF">
        <w:rPr>
          <w:rFonts w:cstheme="minorHAnsi"/>
          <w:sz w:val="24"/>
          <w:szCs w:val="24"/>
        </w:rPr>
        <w:t>ory</w:t>
      </w:r>
      <w:r w:rsidRPr="00BC56DF">
        <w:rPr>
          <w:rFonts w:cstheme="minorHAnsi"/>
          <w:sz w:val="24"/>
          <w:szCs w:val="24"/>
        </w:rPr>
        <w:t xml:space="preserve"> Blash, Ocean Twp. Engineer – </w:t>
      </w:r>
      <w:hyperlink r:id="rId15" w:history="1">
        <w:r w:rsidRPr="00BC56DF">
          <w:rPr>
            <w:rStyle w:val="Hyperlink"/>
            <w:rFonts w:cstheme="minorHAnsi"/>
            <w:color w:val="auto"/>
            <w:sz w:val="24"/>
            <w:szCs w:val="24"/>
            <w:u w:val="none"/>
          </w:rPr>
          <w:t>gblash@leonsavakian.com</w:t>
        </w:r>
      </w:hyperlink>
    </w:p>
    <w:p w14:paraId="5A01ED11" w14:textId="776944F9" w:rsidR="00FA22DC" w:rsidRPr="00BC56DF" w:rsidRDefault="00FA22DC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C56DF">
        <w:rPr>
          <w:rFonts w:cstheme="minorHAnsi"/>
          <w:sz w:val="24"/>
          <w:szCs w:val="24"/>
        </w:rPr>
        <w:t>Dav</w:t>
      </w:r>
      <w:r w:rsidR="000429ED" w:rsidRPr="00BC56DF">
        <w:rPr>
          <w:rFonts w:cstheme="minorHAnsi"/>
          <w:sz w:val="24"/>
          <w:szCs w:val="24"/>
        </w:rPr>
        <w:t>id</w:t>
      </w:r>
      <w:r w:rsidRPr="00BC56DF">
        <w:rPr>
          <w:rFonts w:cstheme="minorHAnsi"/>
          <w:sz w:val="24"/>
          <w:szCs w:val="24"/>
        </w:rPr>
        <w:t xml:space="preserve"> Brown, Ocean Twp. Manager - </w:t>
      </w:r>
      <w:r w:rsidR="005F2D5F">
        <w:rPr>
          <w:rFonts w:cstheme="minorHAnsi"/>
          <w:sz w:val="24"/>
          <w:szCs w:val="24"/>
        </w:rPr>
        <w:t>dgbrown</w:t>
      </w:r>
      <w:hyperlink r:id="rId16" w:history="1">
        <w:r w:rsidR="0009799F" w:rsidRPr="00BC56D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@oceantwp.org</w:t>
        </w:r>
      </w:hyperlink>
    </w:p>
    <w:p w14:paraId="6AA14C90" w14:textId="422FD127" w:rsidR="003C3976" w:rsidRPr="00F96040" w:rsidRDefault="00FA22DC" w:rsidP="00F9604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97D35">
        <w:rPr>
          <w:rFonts w:cstheme="minorHAnsi"/>
          <w:sz w:val="24"/>
          <w:szCs w:val="24"/>
        </w:rPr>
        <w:t xml:space="preserve">Neptune Planning Board c/o Kristie Dickert – </w:t>
      </w:r>
      <w:hyperlink r:id="rId17" w:history="1">
        <w:r w:rsidR="00A97D35" w:rsidRPr="00A97D35">
          <w:rPr>
            <w:rStyle w:val="Hyperlink"/>
            <w:rFonts w:cstheme="minorHAnsi"/>
            <w:color w:val="auto"/>
            <w:sz w:val="24"/>
            <w:szCs w:val="24"/>
            <w:u w:val="none"/>
          </w:rPr>
          <w:t>kdickert@neptunetownship.org</w:t>
        </w:r>
      </w:hyperlink>
    </w:p>
    <w:sectPr w:rsidR="003C3976" w:rsidRPr="00F96040" w:rsidSect="00F960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7A40" w14:textId="77777777" w:rsidR="00297A4F" w:rsidRDefault="00297A4F" w:rsidP="0077105F">
      <w:pPr>
        <w:spacing w:after="0" w:line="240" w:lineRule="auto"/>
      </w:pPr>
      <w:r>
        <w:separator/>
      </w:r>
    </w:p>
  </w:endnote>
  <w:endnote w:type="continuationSeparator" w:id="0">
    <w:p w14:paraId="4EB25D4C" w14:textId="77777777" w:rsidR="00297A4F" w:rsidRDefault="00297A4F" w:rsidP="007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7D5E" w14:textId="77777777" w:rsidR="00297A4F" w:rsidRDefault="00297A4F" w:rsidP="0077105F">
      <w:pPr>
        <w:spacing w:after="0" w:line="240" w:lineRule="auto"/>
      </w:pPr>
      <w:r>
        <w:separator/>
      </w:r>
    </w:p>
  </w:footnote>
  <w:footnote w:type="continuationSeparator" w:id="0">
    <w:p w14:paraId="113DE993" w14:textId="77777777" w:rsidR="00297A4F" w:rsidRDefault="00297A4F" w:rsidP="00771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9F"/>
    <w:rsid w:val="00004B52"/>
    <w:rsid w:val="000071DE"/>
    <w:rsid w:val="00007405"/>
    <w:rsid w:val="000107D4"/>
    <w:rsid w:val="000200FE"/>
    <w:rsid w:val="000226FD"/>
    <w:rsid w:val="0003362C"/>
    <w:rsid w:val="00035B16"/>
    <w:rsid w:val="000429ED"/>
    <w:rsid w:val="0004304C"/>
    <w:rsid w:val="000454A8"/>
    <w:rsid w:val="00047CBC"/>
    <w:rsid w:val="00051DE2"/>
    <w:rsid w:val="00063B95"/>
    <w:rsid w:val="00065F76"/>
    <w:rsid w:val="00087CDD"/>
    <w:rsid w:val="0009799F"/>
    <w:rsid w:val="000A0F28"/>
    <w:rsid w:val="000A1339"/>
    <w:rsid w:val="000B1042"/>
    <w:rsid w:val="000B5CB5"/>
    <w:rsid w:val="000B72F1"/>
    <w:rsid w:val="000C6BD3"/>
    <w:rsid w:val="000D0CC7"/>
    <w:rsid w:val="000D0F5C"/>
    <w:rsid w:val="000D30D6"/>
    <w:rsid w:val="000D3676"/>
    <w:rsid w:val="000D4F6B"/>
    <w:rsid w:val="000D61DF"/>
    <w:rsid w:val="000F2377"/>
    <w:rsid w:val="000F4810"/>
    <w:rsid w:val="000F5CDD"/>
    <w:rsid w:val="0010143B"/>
    <w:rsid w:val="00104FF6"/>
    <w:rsid w:val="00115E0D"/>
    <w:rsid w:val="0012087D"/>
    <w:rsid w:val="0012121E"/>
    <w:rsid w:val="001332EC"/>
    <w:rsid w:val="00143122"/>
    <w:rsid w:val="00147173"/>
    <w:rsid w:val="001562F2"/>
    <w:rsid w:val="00160D13"/>
    <w:rsid w:val="0016166B"/>
    <w:rsid w:val="00171CF0"/>
    <w:rsid w:val="001752D6"/>
    <w:rsid w:val="001771AE"/>
    <w:rsid w:val="00177A74"/>
    <w:rsid w:val="00187A60"/>
    <w:rsid w:val="00187D54"/>
    <w:rsid w:val="001914A4"/>
    <w:rsid w:val="00191750"/>
    <w:rsid w:val="00195FDD"/>
    <w:rsid w:val="00197D31"/>
    <w:rsid w:val="001C0D31"/>
    <w:rsid w:val="001C4BC0"/>
    <w:rsid w:val="001D312A"/>
    <w:rsid w:val="001D4337"/>
    <w:rsid w:val="001F4992"/>
    <w:rsid w:val="001F6282"/>
    <w:rsid w:val="0020215C"/>
    <w:rsid w:val="00212B73"/>
    <w:rsid w:val="00214342"/>
    <w:rsid w:val="0022041E"/>
    <w:rsid w:val="0022197E"/>
    <w:rsid w:val="00227E29"/>
    <w:rsid w:val="00231F14"/>
    <w:rsid w:val="00233157"/>
    <w:rsid w:val="00234C5E"/>
    <w:rsid w:val="0025309C"/>
    <w:rsid w:val="00284256"/>
    <w:rsid w:val="00294171"/>
    <w:rsid w:val="00297478"/>
    <w:rsid w:val="00297A4F"/>
    <w:rsid w:val="002B313E"/>
    <w:rsid w:val="002B3DE3"/>
    <w:rsid w:val="002C32D9"/>
    <w:rsid w:val="002C4A8D"/>
    <w:rsid w:val="002D2666"/>
    <w:rsid w:val="002E22B1"/>
    <w:rsid w:val="002E4525"/>
    <w:rsid w:val="002F11AC"/>
    <w:rsid w:val="002F13A3"/>
    <w:rsid w:val="002F1CDD"/>
    <w:rsid w:val="002F5924"/>
    <w:rsid w:val="002F6AA6"/>
    <w:rsid w:val="00307000"/>
    <w:rsid w:val="003174CF"/>
    <w:rsid w:val="00344E50"/>
    <w:rsid w:val="003471F6"/>
    <w:rsid w:val="003558AC"/>
    <w:rsid w:val="00356B1B"/>
    <w:rsid w:val="00367CA0"/>
    <w:rsid w:val="00383194"/>
    <w:rsid w:val="003A01B2"/>
    <w:rsid w:val="003A1BA8"/>
    <w:rsid w:val="003A1FD8"/>
    <w:rsid w:val="003A29DC"/>
    <w:rsid w:val="003A56BA"/>
    <w:rsid w:val="003C3976"/>
    <w:rsid w:val="003E6BBD"/>
    <w:rsid w:val="003F07A6"/>
    <w:rsid w:val="003F5FE6"/>
    <w:rsid w:val="004033F1"/>
    <w:rsid w:val="0040530A"/>
    <w:rsid w:val="00405BBF"/>
    <w:rsid w:val="00406990"/>
    <w:rsid w:val="00407F6F"/>
    <w:rsid w:val="00412A15"/>
    <w:rsid w:val="00415350"/>
    <w:rsid w:val="00426646"/>
    <w:rsid w:val="00432F6D"/>
    <w:rsid w:val="004405E4"/>
    <w:rsid w:val="00441415"/>
    <w:rsid w:val="00457C40"/>
    <w:rsid w:val="004604D7"/>
    <w:rsid w:val="00471617"/>
    <w:rsid w:val="00476D1B"/>
    <w:rsid w:val="004813BB"/>
    <w:rsid w:val="00484E88"/>
    <w:rsid w:val="00486D39"/>
    <w:rsid w:val="00487484"/>
    <w:rsid w:val="00491340"/>
    <w:rsid w:val="004A21DA"/>
    <w:rsid w:val="004B0971"/>
    <w:rsid w:val="004B15EC"/>
    <w:rsid w:val="004B2ED1"/>
    <w:rsid w:val="004B5406"/>
    <w:rsid w:val="004B7A71"/>
    <w:rsid w:val="004C40FA"/>
    <w:rsid w:val="004C73E4"/>
    <w:rsid w:val="004D1A38"/>
    <w:rsid w:val="004E20AD"/>
    <w:rsid w:val="004E28A0"/>
    <w:rsid w:val="004F7474"/>
    <w:rsid w:val="0051347F"/>
    <w:rsid w:val="00522D25"/>
    <w:rsid w:val="00523CCC"/>
    <w:rsid w:val="0053059D"/>
    <w:rsid w:val="00534BD6"/>
    <w:rsid w:val="00536879"/>
    <w:rsid w:val="00540076"/>
    <w:rsid w:val="00542DAC"/>
    <w:rsid w:val="00545F77"/>
    <w:rsid w:val="0055006B"/>
    <w:rsid w:val="005561C7"/>
    <w:rsid w:val="005627F7"/>
    <w:rsid w:val="00565870"/>
    <w:rsid w:val="0057121C"/>
    <w:rsid w:val="0057565F"/>
    <w:rsid w:val="00587FEC"/>
    <w:rsid w:val="005B3032"/>
    <w:rsid w:val="005B5259"/>
    <w:rsid w:val="005B55B8"/>
    <w:rsid w:val="005B6F98"/>
    <w:rsid w:val="005C23B4"/>
    <w:rsid w:val="005C29CB"/>
    <w:rsid w:val="005C3EF2"/>
    <w:rsid w:val="005D400D"/>
    <w:rsid w:val="005D429D"/>
    <w:rsid w:val="005E5A2F"/>
    <w:rsid w:val="005F044E"/>
    <w:rsid w:val="005F2D5F"/>
    <w:rsid w:val="005F342F"/>
    <w:rsid w:val="005F3F7B"/>
    <w:rsid w:val="005F650C"/>
    <w:rsid w:val="005F75F6"/>
    <w:rsid w:val="006006AA"/>
    <w:rsid w:val="00602945"/>
    <w:rsid w:val="00610131"/>
    <w:rsid w:val="006153AF"/>
    <w:rsid w:val="006175F8"/>
    <w:rsid w:val="00621D8E"/>
    <w:rsid w:val="00627B40"/>
    <w:rsid w:val="006411F0"/>
    <w:rsid w:val="0064670A"/>
    <w:rsid w:val="00663DFD"/>
    <w:rsid w:val="00664BD4"/>
    <w:rsid w:val="00664DD4"/>
    <w:rsid w:val="006652FB"/>
    <w:rsid w:val="00666D53"/>
    <w:rsid w:val="00680550"/>
    <w:rsid w:val="006805C0"/>
    <w:rsid w:val="006845E5"/>
    <w:rsid w:val="00685C43"/>
    <w:rsid w:val="00687650"/>
    <w:rsid w:val="006961AC"/>
    <w:rsid w:val="006A0F93"/>
    <w:rsid w:val="006B3BC7"/>
    <w:rsid w:val="006B4B27"/>
    <w:rsid w:val="006B4D64"/>
    <w:rsid w:val="006C14ED"/>
    <w:rsid w:val="006C24CB"/>
    <w:rsid w:val="006C2F51"/>
    <w:rsid w:val="006D182F"/>
    <w:rsid w:val="006D4F0D"/>
    <w:rsid w:val="006D7562"/>
    <w:rsid w:val="006E7FB5"/>
    <w:rsid w:val="0070685A"/>
    <w:rsid w:val="007078F3"/>
    <w:rsid w:val="00724B5F"/>
    <w:rsid w:val="00731F13"/>
    <w:rsid w:val="00735BE1"/>
    <w:rsid w:val="00740D78"/>
    <w:rsid w:val="0074509A"/>
    <w:rsid w:val="00746E92"/>
    <w:rsid w:val="00747DF3"/>
    <w:rsid w:val="0076081D"/>
    <w:rsid w:val="007702A6"/>
    <w:rsid w:val="0077105F"/>
    <w:rsid w:val="00771198"/>
    <w:rsid w:val="007A3C57"/>
    <w:rsid w:val="007A6E84"/>
    <w:rsid w:val="007B0687"/>
    <w:rsid w:val="007B0F94"/>
    <w:rsid w:val="007B69E6"/>
    <w:rsid w:val="007B6D10"/>
    <w:rsid w:val="007C2FB1"/>
    <w:rsid w:val="007D55AB"/>
    <w:rsid w:val="007F0A2B"/>
    <w:rsid w:val="007F479F"/>
    <w:rsid w:val="007F72AE"/>
    <w:rsid w:val="007F7B77"/>
    <w:rsid w:val="008019A3"/>
    <w:rsid w:val="008162E2"/>
    <w:rsid w:val="00817EF8"/>
    <w:rsid w:val="0082474D"/>
    <w:rsid w:val="00836995"/>
    <w:rsid w:val="00864286"/>
    <w:rsid w:val="00873F14"/>
    <w:rsid w:val="0087449F"/>
    <w:rsid w:val="00884CC0"/>
    <w:rsid w:val="00891CC4"/>
    <w:rsid w:val="008923CC"/>
    <w:rsid w:val="00894FAE"/>
    <w:rsid w:val="008A06A7"/>
    <w:rsid w:val="008A73F2"/>
    <w:rsid w:val="008C2B26"/>
    <w:rsid w:val="008D0ECD"/>
    <w:rsid w:val="008D3279"/>
    <w:rsid w:val="008E08D3"/>
    <w:rsid w:val="008E5AD0"/>
    <w:rsid w:val="008E6CB1"/>
    <w:rsid w:val="008F1D8A"/>
    <w:rsid w:val="008F4654"/>
    <w:rsid w:val="009119C9"/>
    <w:rsid w:val="00912E2D"/>
    <w:rsid w:val="00914F7E"/>
    <w:rsid w:val="0091573E"/>
    <w:rsid w:val="009255EE"/>
    <w:rsid w:val="00932695"/>
    <w:rsid w:val="00933B98"/>
    <w:rsid w:val="00936A18"/>
    <w:rsid w:val="00940F97"/>
    <w:rsid w:val="0094130E"/>
    <w:rsid w:val="00944E04"/>
    <w:rsid w:val="00952AEE"/>
    <w:rsid w:val="00953D00"/>
    <w:rsid w:val="009734BE"/>
    <w:rsid w:val="009754ED"/>
    <w:rsid w:val="009848B5"/>
    <w:rsid w:val="00986301"/>
    <w:rsid w:val="00995CB9"/>
    <w:rsid w:val="009A1C7C"/>
    <w:rsid w:val="009B355E"/>
    <w:rsid w:val="009B4877"/>
    <w:rsid w:val="009B5EEB"/>
    <w:rsid w:val="009D16AD"/>
    <w:rsid w:val="009D75C1"/>
    <w:rsid w:val="009E3BBE"/>
    <w:rsid w:val="009F208C"/>
    <w:rsid w:val="009F436C"/>
    <w:rsid w:val="009F4D4E"/>
    <w:rsid w:val="00A0240E"/>
    <w:rsid w:val="00A167CC"/>
    <w:rsid w:val="00A205D7"/>
    <w:rsid w:val="00A25858"/>
    <w:rsid w:val="00A272D7"/>
    <w:rsid w:val="00A34D73"/>
    <w:rsid w:val="00A37884"/>
    <w:rsid w:val="00A70280"/>
    <w:rsid w:val="00A735DF"/>
    <w:rsid w:val="00A743FB"/>
    <w:rsid w:val="00A7549C"/>
    <w:rsid w:val="00A90586"/>
    <w:rsid w:val="00A9094E"/>
    <w:rsid w:val="00A910FB"/>
    <w:rsid w:val="00A976D5"/>
    <w:rsid w:val="00A97D35"/>
    <w:rsid w:val="00AC017E"/>
    <w:rsid w:val="00AC2AEE"/>
    <w:rsid w:val="00AD36CF"/>
    <w:rsid w:val="00AD5637"/>
    <w:rsid w:val="00AE6BEF"/>
    <w:rsid w:val="00AF00BD"/>
    <w:rsid w:val="00AF28C7"/>
    <w:rsid w:val="00B10FB3"/>
    <w:rsid w:val="00B22BA0"/>
    <w:rsid w:val="00B43D25"/>
    <w:rsid w:val="00B46A5F"/>
    <w:rsid w:val="00B5677E"/>
    <w:rsid w:val="00B60598"/>
    <w:rsid w:val="00B631B7"/>
    <w:rsid w:val="00B63554"/>
    <w:rsid w:val="00B727A3"/>
    <w:rsid w:val="00B729E2"/>
    <w:rsid w:val="00B737B4"/>
    <w:rsid w:val="00B82E78"/>
    <w:rsid w:val="00B877D4"/>
    <w:rsid w:val="00B9033A"/>
    <w:rsid w:val="00B96F6E"/>
    <w:rsid w:val="00BB6EC5"/>
    <w:rsid w:val="00BC2E5E"/>
    <w:rsid w:val="00BC56DF"/>
    <w:rsid w:val="00BD2B7A"/>
    <w:rsid w:val="00BD4A79"/>
    <w:rsid w:val="00BE3304"/>
    <w:rsid w:val="00BE3537"/>
    <w:rsid w:val="00BE5B9A"/>
    <w:rsid w:val="00BE6E34"/>
    <w:rsid w:val="00BE71A4"/>
    <w:rsid w:val="00BF3547"/>
    <w:rsid w:val="00BF46E9"/>
    <w:rsid w:val="00C0452E"/>
    <w:rsid w:val="00C05662"/>
    <w:rsid w:val="00C178FD"/>
    <w:rsid w:val="00C23A22"/>
    <w:rsid w:val="00C31EE5"/>
    <w:rsid w:val="00C36475"/>
    <w:rsid w:val="00C40867"/>
    <w:rsid w:val="00C442B8"/>
    <w:rsid w:val="00C46C8A"/>
    <w:rsid w:val="00C4707D"/>
    <w:rsid w:val="00C57603"/>
    <w:rsid w:val="00C62D49"/>
    <w:rsid w:val="00C64414"/>
    <w:rsid w:val="00C70723"/>
    <w:rsid w:val="00C75D59"/>
    <w:rsid w:val="00CA1968"/>
    <w:rsid w:val="00CB740D"/>
    <w:rsid w:val="00CC449D"/>
    <w:rsid w:val="00CD1C0B"/>
    <w:rsid w:val="00CE718D"/>
    <w:rsid w:val="00D018A7"/>
    <w:rsid w:val="00D01EA9"/>
    <w:rsid w:val="00D01F7F"/>
    <w:rsid w:val="00D02725"/>
    <w:rsid w:val="00D053E2"/>
    <w:rsid w:val="00D10E86"/>
    <w:rsid w:val="00D13A66"/>
    <w:rsid w:val="00D1505B"/>
    <w:rsid w:val="00D42EE3"/>
    <w:rsid w:val="00D50ABE"/>
    <w:rsid w:val="00D53762"/>
    <w:rsid w:val="00D555B3"/>
    <w:rsid w:val="00D56342"/>
    <w:rsid w:val="00D634B6"/>
    <w:rsid w:val="00D6701F"/>
    <w:rsid w:val="00D75352"/>
    <w:rsid w:val="00D76348"/>
    <w:rsid w:val="00D87CB2"/>
    <w:rsid w:val="00D911AC"/>
    <w:rsid w:val="00D92985"/>
    <w:rsid w:val="00D95E41"/>
    <w:rsid w:val="00DC740B"/>
    <w:rsid w:val="00DD54CA"/>
    <w:rsid w:val="00DE1891"/>
    <w:rsid w:val="00DE423B"/>
    <w:rsid w:val="00E13542"/>
    <w:rsid w:val="00E13A95"/>
    <w:rsid w:val="00E14C35"/>
    <w:rsid w:val="00E1777F"/>
    <w:rsid w:val="00E207CB"/>
    <w:rsid w:val="00E23696"/>
    <w:rsid w:val="00E2416A"/>
    <w:rsid w:val="00E254FB"/>
    <w:rsid w:val="00E275AA"/>
    <w:rsid w:val="00E32856"/>
    <w:rsid w:val="00E41962"/>
    <w:rsid w:val="00E42AAD"/>
    <w:rsid w:val="00E44F6C"/>
    <w:rsid w:val="00E62F01"/>
    <w:rsid w:val="00E652EE"/>
    <w:rsid w:val="00E86EF1"/>
    <w:rsid w:val="00E92202"/>
    <w:rsid w:val="00EA0ED4"/>
    <w:rsid w:val="00EB794A"/>
    <w:rsid w:val="00EC05FA"/>
    <w:rsid w:val="00EC704F"/>
    <w:rsid w:val="00ED1D39"/>
    <w:rsid w:val="00ED7231"/>
    <w:rsid w:val="00ED7F15"/>
    <w:rsid w:val="00EE5828"/>
    <w:rsid w:val="00EE7300"/>
    <w:rsid w:val="00EF000E"/>
    <w:rsid w:val="00EF1E1C"/>
    <w:rsid w:val="00F00798"/>
    <w:rsid w:val="00F03E60"/>
    <w:rsid w:val="00F05DEC"/>
    <w:rsid w:val="00F1071E"/>
    <w:rsid w:val="00F1522B"/>
    <w:rsid w:val="00F15CF8"/>
    <w:rsid w:val="00F17263"/>
    <w:rsid w:val="00F25864"/>
    <w:rsid w:val="00F41B0B"/>
    <w:rsid w:val="00F43FAA"/>
    <w:rsid w:val="00F5248A"/>
    <w:rsid w:val="00F555F5"/>
    <w:rsid w:val="00F55977"/>
    <w:rsid w:val="00F57F8D"/>
    <w:rsid w:val="00F670B9"/>
    <w:rsid w:val="00F730A1"/>
    <w:rsid w:val="00F80240"/>
    <w:rsid w:val="00F908DF"/>
    <w:rsid w:val="00F9243B"/>
    <w:rsid w:val="00F96040"/>
    <w:rsid w:val="00FA13D3"/>
    <w:rsid w:val="00FA22DC"/>
    <w:rsid w:val="00FA597D"/>
    <w:rsid w:val="00FB0D05"/>
    <w:rsid w:val="00FB5907"/>
    <w:rsid w:val="00FC1801"/>
    <w:rsid w:val="00FC6437"/>
    <w:rsid w:val="00FC7836"/>
    <w:rsid w:val="00FD2BA9"/>
    <w:rsid w:val="00FE1059"/>
    <w:rsid w:val="00FE293A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FBDDF"/>
  <w15:chartTrackingRefBased/>
  <w15:docId w15:val="{F8A6BDE4-15BA-4A03-9722-164084D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5F"/>
  </w:style>
  <w:style w:type="paragraph" w:styleId="Footer">
    <w:name w:val="footer"/>
    <w:basedOn w:val="Normal"/>
    <w:link w:val="FooterChar"/>
    <w:uiPriority w:val="99"/>
    <w:unhideWhenUsed/>
    <w:rsid w:val="0077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5F"/>
  </w:style>
  <w:style w:type="character" w:styleId="Emphasis">
    <w:name w:val="Emphasis"/>
    <w:basedOn w:val="DefaultParagraphFont"/>
    <w:uiPriority w:val="20"/>
    <w:qFormat/>
    <w:rsid w:val="003C3976"/>
    <w:rPr>
      <w:i/>
      <w:iCs/>
    </w:rPr>
  </w:style>
  <w:style w:type="character" w:styleId="Hyperlink">
    <w:name w:val="Hyperlink"/>
    <w:basedOn w:val="DefaultParagraphFont"/>
    <w:uiPriority w:val="99"/>
    <w:unhideWhenUsed/>
    <w:rsid w:val="000200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9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75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60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gary.stricker@dot.nj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mbrantley@neptunetownship.org" TargetMode="External"/><Relationship Id="rId12" Type="http://schemas.openxmlformats.org/officeDocument/2006/relationships/hyperlink" Target="mailto:victor.furmanec@co.monmouth.nj.us" TargetMode="External"/><Relationship Id="rId17" Type="http://schemas.openxmlformats.org/officeDocument/2006/relationships/hyperlink" Target="mailto:kdickert@neptunetownship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ager@oceantw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thomas.arnone@co.monmouth.nj.us" TargetMode="External"/><Relationship Id="rId11" Type="http://schemas.openxmlformats.org/officeDocument/2006/relationships/hyperlink" Target="mailto:michael.nei@co.monmouth.nj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blash@leonsavakian.com" TargetMode="External"/><Relationship Id="rId10" Type="http://schemas.openxmlformats.org/officeDocument/2006/relationships/hyperlink" Target="mailto:engineer@co.monmouth.nj.u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s://mail.google.com/mail/u/0/images/cleardot.gif" TargetMode="External"/><Relationship Id="rId14" Type="http://schemas.openxmlformats.org/officeDocument/2006/relationships/hyperlink" Target="mailto:kenneth.spiegle@dot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Pulverenti, Virginia J</dc:creator>
  <cp:keywords/>
  <dc:description/>
  <cp:lastModifiedBy>Jeremy Skillings</cp:lastModifiedBy>
  <cp:revision>2</cp:revision>
  <cp:lastPrinted>2021-11-02T13:37:00Z</cp:lastPrinted>
  <dcterms:created xsi:type="dcterms:W3CDTF">2023-05-06T23:59:00Z</dcterms:created>
  <dcterms:modified xsi:type="dcterms:W3CDTF">2023-05-06T23:59:00Z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2021-10-25T18:06:05Z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82db04ba-3e45-4c0e-9061-ba584341d371</vt:lpwstr>
  </property>
  <property fmtid="{D5CDD505-2E9C-101B-9397-08002B2CF9AE}" pid="8" name="MSIP_Label_88c63503-0fb3-4712-a32e-7ecb4b7d79e8_ContentBits">
    <vt:lpwstr>2</vt:lpwstr>
  </property>
</Properties>
</file>